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0EC" w:rsidRDefault="003B3AF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08.04.2020.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Русские и английские писатели.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Посмотрите на изображения и соотнесите с названием произведения.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873885" cy="1285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30EC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                           2.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873885" cy="11861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18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30EC">
        <w:rPr>
          <w:rFonts w:ascii="Calibri" w:hAnsi="Calibri" w:cs="Calibri"/>
        </w:rPr>
        <w:t xml:space="preserve">       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901190" cy="1285875"/>
            <wp:effectExtent l="0" t="0" r="381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883410" cy="1312545"/>
            <wp:effectExtent l="0" t="0" r="254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410" cy="131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lastRenderedPageBreak/>
        <w:drawing>
          <wp:inline distT="0" distB="0" distL="0" distR="0">
            <wp:extent cx="1892300" cy="131254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31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6. 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937385" cy="1285875"/>
            <wp:effectExtent l="0" t="0" r="571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38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7.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937385" cy="1439545"/>
            <wp:effectExtent l="0" t="0" r="5715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38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8.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946275" cy="1294765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275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9.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883410" cy="1358265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410" cy="13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10. 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701800" cy="1403350"/>
            <wp:effectExtent l="0" t="0" r="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11. </w:t>
      </w:r>
    </w:p>
    <w:p w:rsidR="009830EC" w:rsidRDefault="00433FE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noProof/>
          <w:sz w:val="28"/>
          <w:szCs w:val="28"/>
        </w:rPr>
        <w:drawing>
          <wp:inline distT="0" distB="0" distL="0" distR="0">
            <wp:extent cx="1675130" cy="1810385"/>
            <wp:effectExtent l="0" t="0" r="127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8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а) Синяя борода.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б) Золушка.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с) Алиса в стране чудес.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d</w:t>
      </w:r>
      <w:r>
        <w:rPr>
          <w:rFonts w:ascii="Times New Roman CYR" w:hAnsi="Times New Roman CYR" w:cs="Times New Roman CYR"/>
          <w:sz w:val="28"/>
          <w:szCs w:val="28"/>
        </w:rPr>
        <w:t>) Сказка о рыбаке и золотой рыбке.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е) Белоснежка.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f</w:t>
      </w:r>
      <w:r>
        <w:rPr>
          <w:rFonts w:ascii="Times New Roman CYR" w:hAnsi="Times New Roman CYR" w:cs="Times New Roman CYR"/>
          <w:sz w:val="28"/>
          <w:szCs w:val="28"/>
        </w:rPr>
        <w:t>) Иван царевич и серый волк.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g</w:t>
      </w:r>
      <w:r w:rsidRPr="009830EC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 CYR" w:hAnsi="Times New Roman CYR" w:cs="Times New Roman CYR"/>
          <w:sz w:val="28"/>
          <w:szCs w:val="28"/>
        </w:rPr>
        <w:t>Винни Пух и все, все, все.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h</w:t>
      </w:r>
      <w:r w:rsidRPr="009830EC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 CYR" w:hAnsi="Times New Roman CYR" w:cs="Times New Roman CYR"/>
          <w:sz w:val="28"/>
          <w:szCs w:val="28"/>
        </w:rPr>
        <w:t>Сказка  о мертвой царевне и семи богатырях.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</w:t>
      </w:r>
      <w:r w:rsidRPr="009830EC">
        <w:rPr>
          <w:rFonts w:ascii="Times New Roman" w:hAnsi="Times New Roman"/>
          <w:sz w:val="28"/>
          <w:szCs w:val="28"/>
        </w:rPr>
        <w:t xml:space="preserve">)  </w:t>
      </w:r>
      <w:r>
        <w:rPr>
          <w:rFonts w:ascii="Times New Roman CYR" w:hAnsi="Times New Roman CYR" w:cs="Times New Roman CYR"/>
          <w:sz w:val="28"/>
          <w:szCs w:val="28"/>
        </w:rPr>
        <w:t>Мери Поппинс.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j</w:t>
      </w:r>
      <w:r w:rsidRPr="009830EC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 CYR" w:hAnsi="Times New Roman CYR" w:cs="Times New Roman CYR"/>
          <w:sz w:val="28"/>
          <w:szCs w:val="28"/>
        </w:rPr>
        <w:t>Красная Шапочка.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k</w:t>
      </w:r>
      <w:r w:rsidRPr="003B3AF2">
        <w:rPr>
          <w:rFonts w:ascii="Times New Roman CYR" w:hAnsi="Times New Roman CYR" w:cs="Times New Roman CYR"/>
          <w:sz w:val="28"/>
          <w:szCs w:val="28"/>
        </w:rPr>
        <w:t xml:space="preserve">) </w:t>
      </w:r>
      <w:r>
        <w:rPr>
          <w:rFonts w:ascii="Times New Roman CYR" w:hAnsi="Times New Roman CYR" w:cs="Times New Roman CYR"/>
          <w:sz w:val="28"/>
          <w:szCs w:val="28"/>
        </w:rPr>
        <w:t>Олененок Бемби.</w:t>
      </w:r>
    </w:p>
    <w:p w:rsidR="009830EC" w:rsidRP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2.</w:t>
      </w:r>
      <w:r w:rsidR="0029128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Назовите авторов этих  сказок. 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</w:t>
      </w:r>
      <w:r w:rsidR="0029128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Переведите названия и имена главных героев сказок на английский язык.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</w:t>
      </w:r>
      <w:r w:rsidR="0029128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Посмотрите сказку "Белоснежка и семь гномов на английском языке. Для этого пройдите по ссылке: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16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https://yandex.ru/video/search?text=сказка</w:t>
        </w:r>
      </w:hyperlink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Белоснежка. Сказка на английском языке с субтитрами.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 Сюжет какой русской сказки похож на сказку "Белоснежка"?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Calibri" w:hAnsi="Calibri" w:cs="Calibri"/>
        </w:rPr>
        <w:t xml:space="preserve">    </w:t>
      </w: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 ya.zulfya2013@yandex.ru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Pr="009830EC" w:rsidRDefault="009830EC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</w:t>
      </w:r>
    </w:p>
    <w:sectPr w:rsidR="009830EC" w:rsidRPr="009830E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59"/>
    <w:rsid w:val="00240F59"/>
    <w:rsid w:val="00291284"/>
    <w:rsid w:val="003B3AF2"/>
    <w:rsid w:val="00433FE9"/>
    <w:rsid w:val="00452249"/>
    <w:rsid w:val="009830EC"/>
    <w:rsid w:val="00F8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yandex.ru/video/search?text=&#1089;&#1082;&#1072;&#1079;&#1082;&#1072;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2020-04-06T09:07:00Z</dcterms:created>
  <dcterms:modified xsi:type="dcterms:W3CDTF">2020-04-06T09:07:00Z</dcterms:modified>
</cp:coreProperties>
</file>